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7083C" w:rsidRPr="002901EE">
        <w:rPr>
          <w:b/>
        </w:rPr>
        <w:t>Mycí linka Areál trolejbusy Ostrava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bookmarkStart w:id="0" w:name="_GoBack"/>
      <w:bookmarkEnd w:id="0"/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BC5A94" w:rsidRDefault="00BC5A94" w:rsidP="00BC5A94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BC5A94" w:rsidRDefault="00BC5A94" w:rsidP="00BC5A94">
      <w:pPr>
        <w:pStyle w:val="Textkomente"/>
        <w:rPr>
          <w:i/>
          <w:color w:val="00B0F0"/>
          <w:sz w:val="22"/>
        </w:rPr>
      </w:pPr>
    </w:p>
    <w:p w:rsidR="00BC5A94" w:rsidRDefault="00BC5A94" w:rsidP="00BC5A94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BC5A94" w:rsidRPr="0013230A" w:rsidRDefault="00BC5A94" w:rsidP="00BC5A94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BC5A94" w:rsidRPr="0013230A" w:rsidRDefault="00BC5A94" w:rsidP="00BC5A94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BC5A94" w:rsidRDefault="00BC5A94" w:rsidP="00BC5A94">
      <w:pPr>
        <w:pStyle w:val="Textkomente"/>
        <w:rPr>
          <w:iCs/>
          <w:sz w:val="22"/>
          <w:szCs w:val="22"/>
        </w:rPr>
      </w:pPr>
    </w:p>
    <w:p w:rsidR="00BC5A94" w:rsidRDefault="00BC5A94" w:rsidP="00BC5A94">
      <w:pPr>
        <w:pStyle w:val="Textkomente"/>
        <w:rPr>
          <w:iCs/>
          <w:sz w:val="22"/>
          <w:szCs w:val="22"/>
        </w:rPr>
      </w:pPr>
    </w:p>
    <w:p w:rsidR="00BC5A94" w:rsidRDefault="00BC5A94" w:rsidP="00BC5A94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BC5A94" w:rsidRPr="0013230A" w:rsidRDefault="00BC5A94" w:rsidP="00BC5A94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796" w:rsidRDefault="00E85796" w:rsidP="00360830">
      <w:r>
        <w:separator/>
      </w:r>
    </w:p>
  </w:endnote>
  <w:endnote w:type="continuationSeparator" w:id="0">
    <w:p w:rsidR="00E85796" w:rsidRDefault="00E8579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4E8" w:rsidRDefault="002F24E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796" w:rsidRDefault="00E85796" w:rsidP="00360830">
      <w:r>
        <w:separator/>
      </w:r>
    </w:p>
  </w:footnote>
  <w:footnote w:type="continuationSeparator" w:id="0">
    <w:p w:rsidR="00E85796" w:rsidRDefault="00E8579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4E8" w:rsidRDefault="002F24E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2F24E8">
      <w:rPr>
        <w:rFonts w:ascii="Times New Roman" w:hAnsi="Times New Roman" w:cs="Times New Roman"/>
        <w:i/>
      </w:rPr>
      <w:t>6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62704E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B2FB5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2F24E8"/>
    <w:rsid w:val="003008B5"/>
    <w:rsid w:val="003078A2"/>
    <w:rsid w:val="0033325C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50110"/>
    <w:rsid w:val="0047083C"/>
    <w:rsid w:val="00475774"/>
    <w:rsid w:val="00475E49"/>
    <w:rsid w:val="004926FA"/>
    <w:rsid w:val="00496493"/>
    <w:rsid w:val="0049668D"/>
    <w:rsid w:val="00497284"/>
    <w:rsid w:val="004B2C8D"/>
    <w:rsid w:val="004D0094"/>
    <w:rsid w:val="004D1EB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55AAB"/>
    <w:rsid w:val="00565EE6"/>
    <w:rsid w:val="00570D70"/>
    <w:rsid w:val="005738FC"/>
    <w:rsid w:val="005A5FEA"/>
    <w:rsid w:val="005B1387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8199D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B92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5A94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542A4"/>
    <w:rsid w:val="00E66AC2"/>
    <w:rsid w:val="00E8490F"/>
    <w:rsid w:val="00E85796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cwHFVW3LKXkrbqBgvlImHn5vBYMy9kIidpHnOO6+Fsw=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pX0fFpf34HzzWop1Aa3vM2Uveb8TcIhvz7TJN3cY36Q=</DigestValue>
    </Reference>
  </SignedInfo>
  <SignatureValue>YGrUnfFjeZZGWTliATsQWgfT53udXeRnrlSv97+5s2rqTyW3sRO5tI0SR6X0uw+T5wmNI4eBAhYA
8wOi9e5F0CKaR7CqOsunSyJttO3uCPbsYuW9CpqrxGTGJ/vqBgR+fhIFsPTk+7YRlZzgirqR1OyI
AspHv+QSzSDei4dAWoNeQHtMh3jY8PBs0u7voGe4/g5/R/oajqPSBmhnF5JhxlvlA0Fupf/YPP/q
riD5GMSYZLFfkvty6EYIicpypsnirEpd5NQcZfujxjyCtwdLQb715e81VO3/SZkgkkPAJ4ci9R+N
S3OkZI29coCV+9UnIUMzXTlbVPHjhalxVhhP7A==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v0ayQDKTuYKJu6DVcr61BGqrbMYsmH4c7F4upf3frLU=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8CpEt8WOGO7ZBco0oAng0ClKjBXc4q7iiO37TaS6Cv0=</DigestValue>
      </Reference>
      <Reference URI="/word/document.xml?ContentType=application/vnd.openxmlformats-officedocument.wordprocessingml.document.main+xml">
        <DigestMethod Algorithm="http://www.w3.org/2001/04/xmlenc#sha256"/>
        <DigestValue>JlWX9dxIntJoSXfLIePEjVDWx6LzVHpJmwbCIHxpsRQ=</DigestValue>
      </Reference>
      <Reference URI="/word/endnotes.xml?ContentType=application/vnd.openxmlformats-officedocument.wordprocessingml.endnotes+xml">
        <DigestMethod Algorithm="http://www.w3.org/2001/04/xmlenc#sha256"/>
        <DigestValue>KBMyppHP+fXHlD/Fq8oHV0yg48wG5YybTykXjCkvrFI=</DigestValue>
      </Reference>
      <Reference URI="/word/fontTable.xml?ContentType=application/vnd.openxmlformats-officedocument.wordprocessingml.fontTable+xml">
        <DigestMethod Algorithm="http://www.w3.org/2001/04/xmlenc#sha256"/>
        <DigestValue>16fnH+5IbZ9XRDYg8fqoVtZoss3V+ZIsFsYXxy34q0M=</DigestValue>
      </Reference>
      <Reference URI="/word/footer1.xml?ContentType=application/vnd.openxmlformats-officedocument.wordprocessingml.footer+xml">
        <DigestMethod Algorithm="http://www.w3.org/2001/04/xmlenc#sha256"/>
        <DigestValue>+piRttDBMuRSPHJBvuOpB/fpybeppEY8yfuW0oLbp9w=</DigestValue>
      </Reference>
      <Reference URI="/word/footer2.xml?ContentType=application/vnd.openxmlformats-officedocument.wordprocessingml.footer+xml">
        <DigestMethod Algorithm="http://www.w3.org/2001/04/xmlenc#sha256"/>
        <DigestValue>HTYWMJJ3t1AVDPw/cj0wDS7jEpLt/gdZMFUQEeQDkoc=</DigestValue>
      </Reference>
      <Reference URI="/word/footer3.xml?ContentType=application/vnd.openxmlformats-officedocument.wordprocessingml.footer+xml">
        <DigestMethod Algorithm="http://www.w3.org/2001/04/xmlenc#sha256"/>
        <DigestValue>b7illwzm12GojOUxm01uB0CshQFkdq3aM347RBIPUX8=</DigestValue>
      </Reference>
      <Reference URI="/word/footnotes.xml?ContentType=application/vnd.openxmlformats-officedocument.wordprocessingml.footnotes+xml">
        <DigestMethod Algorithm="http://www.w3.org/2001/04/xmlenc#sha256"/>
        <DigestValue>5tGg2IIZlvLRON5lRq/RczdSJVED1DRl7KuLrz0P40o=</DigestValue>
      </Reference>
      <Reference URI="/word/header1.xml?ContentType=application/vnd.openxmlformats-officedocument.wordprocessingml.header+xml">
        <DigestMethod Algorithm="http://www.w3.org/2001/04/xmlenc#sha256"/>
        <DigestValue>1xVfNgK4fwqQrfbuE30KKpl9QSUamM4xu9vTNlNfbSE=</DigestValue>
      </Reference>
      <Reference URI="/word/header2.xml?ContentType=application/vnd.openxmlformats-officedocument.wordprocessingml.header+xml">
        <DigestMethod Algorithm="http://www.w3.org/2001/04/xmlenc#sha256"/>
        <DigestValue>uLLjJoYvEdj42aC1CfCS7Zh2p/LgKlpDQgqWMYtvB+4=</DigestValue>
      </Reference>
      <Reference URI="/word/header3.xml?ContentType=application/vnd.openxmlformats-officedocument.wordprocessingml.header+xml">
        <DigestMethod Algorithm="http://www.w3.org/2001/04/xmlenc#sha256"/>
        <DigestValue>9r2SSlwHSDbrkewUe7jLn08T1lz7Wq/PsJ9HYJxVeM0=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V7rfHAk0HddzbIqpuQo8hC9jN60gO2/rWSO5fNlDFHE=</DigestValue>
      </Reference>
      <Reference URI="/word/media/image3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o4T5eVveD+6T0BbVb37axDPGihkGZXa5XPv3bJdSOGw=</DigestValue>
      </Reference>
      <Reference URI="/word/settings.xml?ContentType=application/vnd.openxmlformats-officedocument.wordprocessingml.settings+xml">
        <DigestMethod Algorithm="http://www.w3.org/2001/04/xmlenc#sha256"/>
        <DigestValue>cK8PHe12Q33vFWDSebli9qiExluHMsyNuEf9IGR23Ik=</DigestValue>
      </Reference>
      <Reference URI="/word/styles.xml?ContentType=application/vnd.openxmlformats-officedocument.wordprocessingml.styles+xml">
        <DigestMethod Algorithm="http://www.w3.org/2001/04/xmlenc#sha256"/>
        <DigestValue>8kHGRta6Gc2AIHWu7ATLrKncoe/fCJaY3UfEDWwPFKc=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2018-04-16T05:03:38Z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2018-04-16T05:03:38Z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358B-6153-45DD-8DE5-787342D4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7</cp:revision>
  <cp:lastPrinted>2011-01-11T13:57:00Z</cp:lastPrinted>
  <dcterms:created xsi:type="dcterms:W3CDTF">2017-11-15T11:29:00Z</dcterms:created>
  <dcterms:modified xsi:type="dcterms:W3CDTF">2017-12-15T11:09:00Z</dcterms:modified>
</cp:coreProperties>
</file>